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254D9E30" w:rsidR="005F5D47" w:rsidRPr="009F0B97" w:rsidRDefault="004F4B57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도시경영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731E2FF5" w:rsidR="008E3D5C" w:rsidRPr="008E3D5C" w:rsidRDefault="00E83C8D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5C8A1B0" w:rsidR="008E3D5C" w:rsidRPr="008E3D5C" w:rsidRDefault="004F4B57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</w:t>
            </w: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6C88BA40" w:rsidR="008E3D5C" w:rsidRPr="008E3D5C" w:rsidRDefault="00E83C8D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5446CC7F" w:rsidR="008E3D5C" w:rsidRPr="008E3D5C" w:rsidRDefault="004F4B57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9564BA">
              <w:rPr>
                <w:b/>
                <w:bCs/>
              </w:rPr>
              <w:t>AI 도구를 활용한 자료조사·문서작성 경험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6291570A" w:rsidR="0061646E" w:rsidRPr="008E3D5C" w:rsidRDefault="00E83C8D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71418A">
        <w:trPr>
          <w:trHeight w:hRule="exact" w:val="480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43363343" w:rsidR="001E34AC" w:rsidRPr="00E4038E" w:rsidRDefault="004F4B57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 w:themeColor="text1"/>
                <w:kern w:val="0"/>
              </w:rPr>
            </w:pPr>
            <w:r>
              <w:rPr>
                <w:rFonts w:asciiTheme="minorEastAsia" w:hAnsiTheme="minorEastAsia" w:cs="맑은 고딕" w:hint="eastAsia"/>
                <w:b/>
                <w:color w:val="000000" w:themeColor="text1"/>
                <w:kern w:val="0"/>
              </w:rPr>
              <w:t>산업사회 대도시의 성과는 무엇이고,</w:t>
            </w:r>
            <w:r>
              <w:rPr>
                <w:rFonts w:asciiTheme="minorEastAsia" w:hAnsiTheme="minorEastAsia" w:cs="맑은 고딕"/>
                <w:b/>
                <w:color w:val="000000" w:themeColor="text1"/>
                <w:kern w:val="0"/>
              </w:rPr>
              <w:t xml:space="preserve"> </w:t>
            </w:r>
            <w:r>
              <w:rPr>
                <w:rFonts w:asciiTheme="minorEastAsia" w:hAnsiTheme="minorEastAsia" w:cs="맑은 고딕" w:hint="eastAsia"/>
                <w:b/>
                <w:color w:val="000000" w:themeColor="text1"/>
                <w:kern w:val="0"/>
              </w:rPr>
              <w:t>문제점은 무엇인가?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2FF893F7" w:rsidR="001E34AC" w:rsidRPr="008E3D5C" w:rsidRDefault="00E83C8D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  <w:tr w:rsidR="001E34AC" w:rsidRPr="008E3D5C" w14:paraId="0713210F" w14:textId="77777777" w:rsidTr="0071418A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58A3991E" w:rsidR="001E34AC" w:rsidRPr="00090380" w:rsidRDefault="004F4B57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bCs/>
                <w:color w:val="000000" w:themeColor="text1"/>
                <w:kern w:val="0"/>
              </w:rPr>
            </w:pPr>
            <w:r>
              <w:rPr>
                <w:rFonts w:asciiTheme="minorEastAsia" w:hAnsiTheme="minorEastAsia" w:cs="맑은 고딕" w:hint="eastAsia"/>
                <w:b/>
                <w:bCs/>
                <w:color w:val="000000" w:themeColor="text1"/>
                <w:kern w:val="0"/>
              </w:rPr>
              <w:t>디지털시대에 소도시가 대도시 못지 않은 경쟁력을 확보하기 위한 조건은 무엇인가?</w:t>
            </w:r>
          </w:p>
        </w:tc>
      </w:tr>
      <w:tr w:rsidR="001E34AC" w:rsidRPr="008E3D5C" w14:paraId="752E1A48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08FAB4BE" w:rsidR="001E34AC" w:rsidRPr="008E3D5C" w:rsidRDefault="00E83C8D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이내 (기준 미준수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3B176" w14:textId="77777777" w:rsidR="005B49F5" w:rsidRDefault="005B49F5" w:rsidP="00A22426">
      <w:r>
        <w:separator/>
      </w:r>
    </w:p>
  </w:endnote>
  <w:endnote w:type="continuationSeparator" w:id="0">
    <w:p w14:paraId="3FA3709E" w14:textId="77777777" w:rsidR="005B49F5" w:rsidRDefault="005B49F5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74CE1BEC-4D52-4023-AF4F-3DDF3589B074}"/>
    <w:embedBold r:id="rId2" w:subsetted="1" w:fontKey="{C1E2A5C4-BB45-4C07-975E-4953A36844E5}"/>
  </w:font>
  <w:font w:name="나눔고딕">
    <w:charset w:val="81"/>
    <w:family w:val="auto"/>
    <w:pitch w:val="variable"/>
    <w:sig w:usb0="80000003" w:usb1="09D7FCEB" w:usb2="00000010" w:usb3="00000000" w:csb0="00080001" w:csb1="00000000"/>
    <w:embedRegular r:id="rId3" w:subsetted="1" w:fontKey="{BE3540E8-BAC8-4366-B8E6-B36BEAE253D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C7E0D" w14:textId="77777777" w:rsidR="005B49F5" w:rsidRDefault="005B49F5" w:rsidP="00A22426">
      <w:r>
        <w:separator/>
      </w:r>
    </w:p>
  </w:footnote>
  <w:footnote w:type="continuationSeparator" w:id="0">
    <w:p w14:paraId="2DB47308" w14:textId="77777777" w:rsidR="005B49F5" w:rsidRDefault="005B49F5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90380"/>
    <w:rsid w:val="000A6A96"/>
    <w:rsid w:val="000B03B6"/>
    <w:rsid w:val="000D2919"/>
    <w:rsid w:val="000D3844"/>
    <w:rsid w:val="000D3C8A"/>
    <w:rsid w:val="000F16B2"/>
    <w:rsid w:val="000F724F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4B57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837A4"/>
    <w:rsid w:val="00590125"/>
    <w:rsid w:val="005913A5"/>
    <w:rsid w:val="005A1D2F"/>
    <w:rsid w:val="005B46B4"/>
    <w:rsid w:val="005B49F5"/>
    <w:rsid w:val="005C0189"/>
    <w:rsid w:val="005F5D47"/>
    <w:rsid w:val="0061646E"/>
    <w:rsid w:val="006243D9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7F1B10"/>
    <w:rsid w:val="008173AE"/>
    <w:rsid w:val="00820ABB"/>
    <w:rsid w:val="00830BC8"/>
    <w:rsid w:val="00831E98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17832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35DF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BF3983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59FE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4038E"/>
    <w:rsid w:val="00E54916"/>
    <w:rsid w:val="00E61262"/>
    <w:rsid w:val="00E6140F"/>
    <w:rsid w:val="00E63349"/>
    <w:rsid w:val="00E6419C"/>
    <w:rsid w:val="00E657F4"/>
    <w:rsid w:val="00E678A2"/>
    <w:rsid w:val="00E83C8D"/>
    <w:rsid w:val="00EA3907"/>
    <w:rsid w:val="00EB7B19"/>
    <w:rsid w:val="00EC00FF"/>
    <w:rsid w:val="00ED3072"/>
    <w:rsid w:val="00ED4FA5"/>
    <w:rsid w:val="00ED57DE"/>
    <w:rsid w:val="00ED5A28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E3EB4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Youngna</cp:lastModifiedBy>
  <cp:revision>3</cp:revision>
  <cp:lastPrinted>2025-08-04T00:50:00Z</cp:lastPrinted>
  <dcterms:created xsi:type="dcterms:W3CDTF">2026-06-23T01:09:00Z</dcterms:created>
  <dcterms:modified xsi:type="dcterms:W3CDTF">2026-06-23T01:10:00Z</dcterms:modified>
</cp:coreProperties>
</file>